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5CFEB" w14:textId="77777777" w:rsidR="00A47F9B" w:rsidRPr="001A74A1" w:rsidRDefault="00823D07" w:rsidP="004E54E2">
      <w:pPr>
        <w:ind w:firstLine="720"/>
        <w:jc w:val="both"/>
        <w:rPr>
          <w:rFonts w:ascii="Mangal" w:hAnsi="Mangal" w:cs="Mangal"/>
          <w:sz w:val="28"/>
          <w:szCs w:val="28"/>
          <w:cs/>
          <w:lang w:bidi="hi-IN"/>
        </w:rPr>
      </w:pPr>
      <w:r w:rsidRPr="001A74A1">
        <w:rPr>
          <w:rFonts w:ascii="Mangal" w:hAnsi="Mangal" w:cs="Mangal"/>
          <w:sz w:val="28"/>
          <w:szCs w:val="28"/>
          <w:cs/>
          <w:lang w:bidi="hi-IN"/>
        </w:rPr>
        <w:t>बदलत्या काळानुसार परिवार लहान व्हायला लागला आहे. काका, मावशी, आत्याय ही सख्खी नाती त्यामुळे दुर्मिळ होत चालली आहेत.</w:t>
      </w:r>
      <w:r w:rsidR="002C1361" w:rsidRPr="001A74A1">
        <w:rPr>
          <w:rFonts w:ascii="Mangal" w:hAnsi="Mangal" w:cs="Mangal"/>
          <w:sz w:val="28"/>
          <w:szCs w:val="28"/>
          <w:cs/>
          <w:lang w:bidi="hi-IN"/>
        </w:rPr>
        <w:t xml:space="preserve"> यासाठी पहिले मूल झाल्यावर त्याच्या शारीरिक, मानसिक</w:t>
      </w:r>
      <w:r w:rsidR="000B2F24" w:rsidRPr="001A74A1">
        <w:rPr>
          <w:rFonts w:ascii="Mangal" w:hAnsi="Mangal" w:cs="Mangal"/>
          <w:sz w:val="28"/>
          <w:szCs w:val="28"/>
          <w:cs/>
          <w:lang w:bidi="hi-IN"/>
        </w:rPr>
        <w:t xml:space="preserve"> विकासासाठी त्याच्याबरोबर खेळण्यासाठी किमान एक भावंडे हवेच.</w:t>
      </w:r>
      <w:r w:rsidR="00F1280F" w:rsidRPr="001A74A1">
        <w:rPr>
          <w:rFonts w:ascii="Mangal" w:hAnsi="Mangal" w:cs="Mangal"/>
          <w:sz w:val="28"/>
          <w:szCs w:val="28"/>
          <w:cs/>
          <w:lang w:bidi="hi-IN"/>
        </w:rPr>
        <w:t xml:space="preserve"> अन्यथा बालवयात देखील मुलांच्या</w:t>
      </w:r>
      <w:r w:rsidR="00C5104C" w:rsidRPr="001A74A1">
        <w:rPr>
          <w:rFonts w:ascii="Mangal" w:hAnsi="Mangal" w:cs="Mangal"/>
          <w:sz w:val="28"/>
          <w:szCs w:val="28"/>
          <w:cs/>
          <w:lang w:bidi="hi-IN"/>
        </w:rPr>
        <w:t xml:space="preserve"> मनात सतत एक नाजूक तक्रार राहते. आई त्यांच्याकडे बाळ आहे, आपल्या घरी बाळ कधी येणार. व्यावहारिक अथवा आर्थिक पातळीवर आणि मूल सांभाळण्याचा प्रश्न ह्यासारख्या कारणास्तव जर दुसऱ्या संसतीचा विचार केला नाही, दुर्लक्ष केले तर</w:t>
      </w:r>
      <w:r w:rsidR="00564F4D" w:rsidRPr="001A74A1">
        <w:rPr>
          <w:rFonts w:ascii="Mangal" w:hAnsi="Mangal" w:cs="Mangal"/>
          <w:sz w:val="28"/>
          <w:szCs w:val="28"/>
          <w:cs/>
          <w:lang w:bidi="hi-IN"/>
        </w:rPr>
        <w:t xml:space="preserve"> नकळतपणे अप्रत्यक्षरीत्या पहिल्या मुलाला एकटेपणा सतत जाणवू लागतो.</w:t>
      </w:r>
      <w:r w:rsidR="006A25DD" w:rsidRPr="001A74A1">
        <w:rPr>
          <w:rFonts w:ascii="Mangal" w:hAnsi="Mangal" w:cs="Mangal"/>
          <w:sz w:val="28"/>
          <w:szCs w:val="28"/>
          <w:cs/>
          <w:lang w:bidi="hi-IN"/>
        </w:rPr>
        <w:t xml:space="preserve"> आपण केणाचा तरी दादा किवा कुणाची तरी ताई होण्याचा आनंद मुलांना मिळू शकला नाही तर त्याचा परिणाम मुलाची मानसिक कुचंबणा होण्यावर होऊ शकणार नाही याची खात्री देता येणार नाही.</w:t>
      </w:r>
    </w:p>
    <w:p w14:paraId="5FD5A201" w14:textId="3F98BB28" w:rsidR="00BD1D5C" w:rsidRPr="00B72507" w:rsidRDefault="002C3DD5" w:rsidP="003D3275">
      <w:pPr>
        <w:ind w:firstLine="720"/>
        <w:jc w:val="both"/>
        <w:rPr>
          <w:rFonts w:ascii="Symbol" w:hAnsi="Symbol" w:cs="Mangal" w:hint="cs"/>
          <w:sz w:val="28"/>
          <w:szCs w:val="28"/>
          <w:lang w:bidi="hi-IN"/>
        </w:rPr>
      </w:pPr>
      <w:r w:rsidRPr="001A74A1">
        <w:rPr>
          <w:rFonts w:ascii="Mangal" w:hAnsi="Mangal" w:cs="Mangal"/>
          <w:sz w:val="28"/>
          <w:szCs w:val="28"/>
          <w:cs/>
          <w:lang w:bidi="hi-IN"/>
        </w:rPr>
        <w:t>यांची मुले मोठी झाल्यावर आई वडिलांच्या पश्चात वेळ प्रसंगी आप</w:t>
      </w:r>
      <w:r w:rsidR="000E4917" w:rsidRPr="001A74A1">
        <w:rPr>
          <w:rFonts w:ascii="Mangal" w:hAnsi="Mangal" w:cs="Mangal"/>
          <w:sz w:val="28"/>
          <w:szCs w:val="28"/>
          <w:cs/>
          <w:lang w:bidi="hi-IN"/>
        </w:rPr>
        <w:t>ले कुणी तरी असावं, आपलं</w:t>
      </w:r>
      <w:r w:rsidRPr="001A74A1">
        <w:rPr>
          <w:rFonts w:ascii="Mangal" w:hAnsi="Mangal" w:cs="Mangal"/>
          <w:sz w:val="28"/>
          <w:szCs w:val="28"/>
          <w:cs/>
          <w:lang w:bidi="hi-IN"/>
        </w:rPr>
        <w:t xml:space="preserve"> एखादं हक्काचं घर असाव याची तरतुद म्हणून रक्ताचे एक नातं निर्माण करुन ठेवण्याची </w:t>
      </w:r>
      <w:r w:rsidR="000E4917" w:rsidRPr="001A74A1">
        <w:rPr>
          <w:rFonts w:ascii="Mangal" w:hAnsi="Mangal" w:cs="Mangal"/>
          <w:sz w:val="28"/>
          <w:szCs w:val="28"/>
          <w:cs/>
          <w:lang w:bidi="hi-IN"/>
        </w:rPr>
        <w:t>इच्छा</w:t>
      </w:r>
      <w:r w:rsidRPr="001A74A1">
        <w:rPr>
          <w:rFonts w:ascii="Mangal" w:hAnsi="Mangal" w:cs="Mangal"/>
          <w:sz w:val="28"/>
          <w:szCs w:val="28"/>
          <w:cs/>
          <w:lang w:bidi="hi-IN"/>
        </w:rPr>
        <w:t xml:space="preserve"> मुलांना बालपणी करण्यात काहीच </w:t>
      </w:r>
      <w:r w:rsidR="000E4917" w:rsidRPr="001A74A1">
        <w:rPr>
          <w:rFonts w:ascii="Mangal" w:hAnsi="Mangal" w:cs="Mangal"/>
          <w:sz w:val="28"/>
          <w:szCs w:val="28"/>
          <w:cs/>
          <w:lang w:bidi="hi-IN"/>
        </w:rPr>
        <w:t>गैर</w:t>
      </w:r>
      <w:r w:rsidR="005A1275" w:rsidRPr="001A74A1">
        <w:rPr>
          <w:rFonts w:ascii="Mangal" w:hAnsi="Mangal" w:cs="Mangal"/>
          <w:sz w:val="28"/>
          <w:szCs w:val="28"/>
          <w:cs/>
          <w:lang w:bidi="hi-IN"/>
        </w:rPr>
        <w:t xml:space="preserve"> नाही.</w:t>
      </w:r>
      <w:r w:rsidR="00C87F8A" w:rsidRPr="001A74A1">
        <w:rPr>
          <w:rFonts w:ascii="Mangal" w:hAnsi="Mangal" w:cs="Mangal"/>
          <w:sz w:val="28"/>
          <w:szCs w:val="28"/>
          <w:cs/>
          <w:lang w:bidi="hi-IN"/>
        </w:rPr>
        <w:t xml:space="preserve"> थोडक्यात मनुष्य स्वभावधर्माप्रमाणे प्रत्येक व्यक्तीला आशा आकांक्षा, स्वप्न असतातच.</w:t>
      </w:r>
      <w:r w:rsidR="00A252DC" w:rsidRPr="001A74A1">
        <w:rPr>
          <w:rFonts w:ascii="Mangal" w:hAnsi="Mangal" w:cs="Mangal"/>
          <w:sz w:val="28"/>
          <w:szCs w:val="28"/>
          <w:cs/>
          <w:lang w:bidi="hi-IN"/>
        </w:rPr>
        <w:t xml:space="preserve"> ज्या गोष्टी देवावर अवलंबुन असतात</w:t>
      </w:r>
      <w:r w:rsidR="00886BC6" w:rsidRPr="001A74A1">
        <w:rPr>
          <w:rFonts w:ascii="Mangal" w:hAnsi="Mangal" w:cs="Mangal"/>
          <w:sz w:val="28"/>
          <w:szCs w:val="28"/>
          <w:cs/>
          <w:lang w:bidi="hi-IN"/>
        </w:rPr>
        <w:t xml:space="preserve">. </w:t>
      </w:r>
      <w:r w:rsidR="002E06B8" w:rsidRPr="001A74A1">
        <w:rPr>
          <w:rFonts w:ascii="Mangal" w:hAnsi="Mangal" w:cs="Mangal"/>
          <w:sz w:val="28"/>
          <w:szCs w:val="28"/>
          <w:cs/>
          <w:lang w:bidi="hi-IN"/>
        </w:rPr>
        <w:t>त्यामुळे</w:t>
      </w:r>
      <w:r w:rsidR="002E06B8" w:rsidRPr="001A74A1">
        <w:rPr>
          <w:rFonts w:ascii="Mangal" w:hAnsi="Mangal" w:cs="Mangal"/>
          <w:sz w:val="28"/>
          <w:szCs w:val="28"/>
          <w:lang w:bidi="hi-IN"/>
        </w:rPr>
        <w:t xml:space="preserve"> </w:t>
      </w:r>
      <w:r w:rsidR="002E06B8" w:rsidRPr="001A74A1">
        <w:rPr>
          <w:rFonts w:ascii="Mangal" w:hAnsi="Mangal" w:cs="Mangal"/>
          <w:sz w:val="28"/>
          <w:szCs w:val="28"/>
          <w:cs/>
          <w:lang w:bidi="hi-IN"/>
        </w:rPr>
        <w:t>प्रत्येक</w:t>
      </w:r>
      <w:r w:rsidR="002E06B8" w:rsidRPr="001A74A1">
        <w:rPr>
          <w:rFonts w:ascii="Mangal" w:hAnsi="Mangal" w:cs="Mangal"/>
          <w:sz w:val="28"/>
          <w:szCs w:val="28"/>
          <w:lang w:bidi="hi-IN"/>
        </w:rPr>
        <w:t xml:space="preserve"> </w:t>
      </w:r>
      <w:r w:rsidR="002E06B8" w:rsidRPr="001A74A1">
        <w:rPr>
          <w:rFonts w:ascii="Mangal" w:hAnsi="Mangal" w:cs="Mangal"/>
          <w:sz w:val="28"/>
          <w:szCs w:val="28"/>
          <w:cs/>
          <w:lang w:bidi="hi-IN"/>
        </w:rPr>
        <w:t>व्यक्तीने</w:t>
      </w:r>
      <w:r w:rsidR="002E06B8" w:rsidRPr="001A74A1">
        <w:rPr>
          <w:rFonts w:ascii="Mangal" w:hAnsi="Mangal" w:cs="Mangal"/>
          <w:sz w:val="28"/>
          <w:szCs w:val="28"/>
          <w:lang w:bidi="hi-IN"/>
        </w:rPr>
        <w:t xml:space="preserve"> </w:t>
      </w:r>
      <w:r w:rsidR="009872FC" w:rsidRPr="001A74A1">
        <w:rPr>
          <w:rFonts w:ascii="Mangal" w:hAnsi="Mangal" w:cs="Mangal"/>
          <w:sz w:val="28"/>
          <w:szCs w:val="28"/>
          <w:cs/>
          <w:lang w:bidi="hi-IN"/>
        </w:rPr>
        <w:t>देवाचे</w:t>
      </w:r>
      <w:r w:rsidR="009872FC" w:rsidRPr="001A74A1">
        <w:rPr>
          <w:rFonts w:ascii="Mangal" w:hAnsi="Mangal" w:cs="Mangal"/>
          <w:sz w:val="28"/>
          <w:szCs w:val="28"/>
          <w:lang w:bidi="hi-IN"/>
        </w:rPr>
        <w:t xml:space="preserve"> </w:t>
      </w:r>
      <w:r w:rsidR="009872FC" w:rsidRPr="001A74A1">
        <w:rPr>
          <w:rFonts w:ascii="Mangal" w:hAnsi="Mangal" w:cs="Mangal"/>
          <w:sz w:val="28"/>
          <w:szCs w:val="28"/>
          <w:cs/>
          <w:lang w:bidi="hi-IN"/>
        </w:rPr>
        <w:t>नाणे</w:t>
      </w:r>
      <w:r w:rsidR="009872FC" w:rsidRPr="001A74A1">
        <w:rPr>
          <w:rFonts w:ascii="Mangal" w:hAnsi="Mangal" w:cs="Mangal"/>
          <w:sz w:val="28"/>
          <w:szCs w:val="28"/>
          <w:lang w:bidi="hi-IN"/>
        </w:rPr>
        <w:t xml:space="preserve"> </w:t>
      </w:r>
      <w:r w:rsidR="009872FC" w:rsidRPr="001A74A1">
        <w:rPr>
          <w:rFonts w:ascii="Mangal" w:hAnsi="Mangal" w:cs="Mangal"/>
          <w:sz w:val="28"/>
          <w:szCs w:val="28"/>
          <w:cs/>
          <w:lang w:bidi="hi-IN"/>
        </w:rPr>
        <w:t>कसेही</w:t>
      </w:r>
      <w:r w:rsidR="009872FC" w:rsidRPr="001A74A1">
        <w:rPr>
          <w:rFonts w:ascii="Mangal" w:hAnsi="Mangal" w:cs="Mangal"/>
          <w:sz w:val="28"/>
          <w:szCs w:val="28"/>
          <w:lang w:bidi="hi-IN"/>
        </w:rPr>
        <w:t xml:space="preserve"> </w:t>
      </w:r>
      <w:r w:rsidR="009872FC" w:rsidRPr="001A74A1">
        <w:rPr>
          <w:rFonts w:ascii="Mangal" w:hAnsi="Mangal" w:cs="Mangal"/>
          <w:sz w:val="28"/>
          <w:szCs w:val="28"/>
          <w:cs/>
          <w:lang w:bidi="hi-IN"/>
        </w:rPr>
        <w:t>पडू</w:t>
      </w:r>
      <w:r w:rsidR="009872FC" w:rsidRPr="001A74A1">
        <w:rPr>
          <w:rFonts w:ascii="Mangal" w:hAnsi="Mangal" w:cs="Mangal"/>
          <w:sz w:val="28"/>
          <w:szCs w:val="28"/>
          <w:lang w:bidi="hi-IN"/>
        </w:rPr>
        <w:t xml:space="preserve"> </w:t>
      </w:r>
      <w:r w:rsidR="009872FC" w:rsidRPr="001A74A1">
        <w:rPr>
          <w:rFonts w:ascii="Mangal" w:hAnsi="Mangal" w:cs="Mangal"/>
          <w:sz w:val="28"/>
          <w:szCs w:val="28"/>
          <w:cs/>
          <w:lang w:bidi="hi-IN"/>
        </w:rPr>
        <w:t>शकते</w:t>
      </w:r>
      <w:r w:rsidR="009872FC" w:rsidRPr="001A74A1">
        <w:rPr>
          <w:rFonts w:ascii="Mangal" w:hAnsi="Mangal" w:cs="Mangal"/>
          <w:sz w:val="28"/>
          <w:szCs w:val="28"/>
          <w:lang w:bidi="hi-IN"/>
        </w:rPr>
        <w:t xml:space="preserve"> </w:t>
      </w:r>
      <w:r w:rsidR="009872FC" w:rsidRPr="001A74A1">
        <w:rPr>
          <w:rFonts w:ascii="Mangal" w:hAnsi="Mangal" w:cs="Mangal"/>
          <w:sz w:val="28"/>
          <w:szCs w:val="28"/>
          <w:cs/>
          <w:lang w:bidi="hi-IN"/>
        </w:rPr>
        <w:t>असे</w:t>
      </w:r>
      <w:r w:rsidR="009872FC" w:rsidRPr="001A74A1">
        <w:rPr>
          <w:rFonts w:ascii="Mangal" w:hAnsi="Mangal" w:cs="Mangal"/>
          <w:sz w:val="28"/>
          <w:szCs w:val="28"/>
          <w:lang w:bidi="hi-IN"/>
        </w:rPr>
        <w:t xml:space="preserve"> </w:t>
      </w:r>
      <w:r w:rsidR="009872FC" w:rsidRPr="001A74A1">
        <w:rPr>
          <w:rFonts w:ascii="Mangal" w:hAnsi="Mangal" w:cs="Mangal"/>
          <w:sz w:val="28"/>
          <w:szCs w:val="28"/>
          <w:cs/>
          <w:lang w:bidi="hi-IN"/>
        </w:rPr>
        <w:t>भान</w:t>
      </w:r>
      <w:r w:rsidR="009872FC" w:rsidRPr="001A74A1">
        <w:rPr>
          <w:rFonts w:ascii="Mangal" w:hAnsi="Mangal" w:cs="Mangal"/>
          <w:sz w:val="28"/>
          <w:szCs w:val="28"/>
          <w:lang w:bidi="hi-IN"/>
        </w:rPr>
        <w:t xml:space="preserve"> </w:t>
      </w:r>
      <w:r w:rsidR="009872FC" w:rsidRPr="001A74A1">
        <w:rPr>
          <w:rFonts w:ascii="Mangal" w:hAnsi="Mangal" w:cs="Mangal"/>
          <w:sz w:val="28"/>
          <w:szCs w:val="28"/>
          <w:cs/>
          <w:lang w:bidi="hi-IN"/>
        </w:rPr>
        <w:t>पहिल्यापासून</w:t>
      </w:r>
      <w:r w:rsidR="009872FC" w:rsidRPr="001A74A1">
        <w:rPr>
          <w:rFonts w:ascii="Mangal" w:hAnsi="Mangal" w:cs="Mangal"/>
          <w:sz w:val="28"/>
          <w:szCs w:val="28"/>
          <w:lang w:bidi="hi-IN"/>
        </w:rPr>
        <w:t xml:space="preserve"> </w:t>
      </w:r>
      <w:r w:rsidR="009872FC" w:rsidRPr="001A74A1">
        <w:rPr>
          <w:rFonts w:ascii="Mangal" w:hAnsi="Mangal" w:cs="Mangal"/>
          <w:sz w:val="28"/>
          <w:szCs w:val="28"/>
          <w:cs/>
          <w:lang w:bidi="hi-IN"/>
        </w:rPr>
        <w:t>ठेवले</w:t>
      </w:r>
      <w:r w:rsidR="009872FC" w:rsidRPr="001A74A1">
        <w:rPr>
          <w:rFonts w:ascii="Mangal" w:hAnsi="Mangal" w:cs="Mangal"/>
          <w:sz w:val="28"/>
          <w:szCs w:val="28"/>
          <w:lang w:bidi="hi-IN"/>
        </w:rPr>
        <w:t xml:space="preserve"> </w:t>
      </w:r>
      <w:r w:rsidR="00F05596" w:rsidRPr="001A74A1">
        <w:rPr>
          <w:rFonts w:ascii="Mangal" w:hAnsi="Mangal" w:cs="Mangal"/>
          <w:sz w:val="28"/>
          <w:szCs w:val="28"/>
          <w:cs/>
          <w:lang w:bidi="hi-IN"/>
        </w:rPr>
        <w:t>आणि</w:t>
      </w:r>
      <w:r w:rsidR="00F05596" w:rsidRPr="001A74A1">
        <w:rPr>
          <w:rFonts w:ascii="Mangal" w:hAnsi="Mangal" w:cs="Mangal"/>
          <w:sz w:val="28"/>
          <w:szCs w:val="28"/>
          <w:lang w:bidi="hi-IN"/>
        </w:rPr>
        <w:t xml:space="preserve"> </w:t>
      </w:r>
      <w:r w:rsidR="00F05596" w:rsidRPr="001A74A1">
        <w:rPr>
          <w:rFonts w:ascii="Mangal" w:hAnsi="Mangal" w:cs="Mangal"/>
          <w:sz w:val="28"/>
          <w:szCs w:val="28"/>
          <w:cs/>
          <w:lang w:bidi="hi-IN"/>
        </w:rPr>
        <w:t>कदाचित</w:t>
      </w:r>
      <w:r w:rsidR="00F05596" w:rsidRPr="001A74A1">
        <w:rPr>
          <w:rFonts w:ascii="Mangal" w:hAnsi="Mangal" w:cs="Mangal"/>
          <w:sz w:val="28"/>
          <w:szCs w:val="28"/>
          <w:lang w:bidi="hi-IN"/>
        </w:rPr>
        <w:t xml:space="preserve"> </w:t>
      </w:r>
      <w:r w:rsidR="00F05596" w:rsidRPr="001A74A1">
        <w:rPr>
          <w:rFonts w:ascii="Mangal" w:hAnsi="Mangal" w:cs="Mangal"/>
          <w:sz w:val="28"/>
          <w:szCs w:val="28"/>
          <w:cs/>
          <w:lang w:bidi="hi-IN"/>
        </w:rPr>
        <w:t>नाणे</w:t>
      </w:r>
      <w:r w:rsidR="00F05596" w:rsidRPr="001A74A1">
        <w:rPr>
          <w:rFonts w:ascii="Mangal" w:hAnsi="Mangal" w:cs="Mangal"/>
          <w:sz w:val="28"/>
          <w:szCs w:val="28"/>
          <w:lang w:bidi="hi-IN"/>
        </w:rPr>
        <w:t xml:space="preserve"> </w:t>
      </w:r>
      <w:r w:rsidR="00F05596" w:rsidRPr="001A74A1">
        <w:rPr>
          <w:rFonts w:ascii="Mangal" w:hAnsi="Mangal" w:cs="Mangal"/>
          <w:sz w:val="28"/>
          <w:szCs w:val="28"/>
          <w:cs/>
          <w:lang w:bidi="hi-IN"/>
        </w:rPr>
        <w:t>उलटे</w:t>
      </w:r>
      <w:r w:rsidR="00F05596" w:rsidRPr="001A74A1">
        <w:rPr>
          <w:rFonts w:ascii="Mangal" w:hAnsi="Mangal" w:cs="Mangal"/>
          <w:sz w:val="28"/>
          <w:szCs w:val="28"/>
          <w:lang w:bidi="hi-IN"/>
        </w:rPr>
        <w:t xml:space="preserve"> </w:t>
      </w:r>
      <w:r w:rsidR="00F05596" w:rsidRPr="001A74A1">
        <w:rPr>
          <w:rFonts w:ascii="Mangal" w:hAnsi="Mangal" w:cs="Mangal"/>
          <w:sz w:val="28"/>
          <w:szCs w:val="28"/>
          <w:cs/>
          <w:lang w:bidi="hi-IN"/>
        </w:rPr>
        <w:t>पडले</w:t>
      </w:r>
      <w:r w:rsidR="00F05596" w:rsidRPr="001A74A1">
        <w:rPr>
          <w:rFonts w:ascii="Mangal" w:hAnsi="Mangal" w:cs="Mangal"/>
          <w:sz w:val="28"/>
          <w:szCs w:val="28"/>
          <w:lang w:bidi="hi-IN"/>
        </w:rPr>
        <w:t xml:space="preserve"> </w:t>
      </w:r>
      <w:r w:rsidR="00F05596" w:rsidRPr="001A74A1">
        <w:rPr>
          <w:rFonts w:ascii="Mangal" w:hAnsi="Mangal" w:cs="Mangal"/>
          <w:sz w:val="28"/>
          <w:szCs w:val="28"/>
          <w:cs/>
          <w:lang w:bidi="hi-IN"/>
        </w:rPr>
        <w:t>तर</w:t>
      </w:r>
      <w:r w:rsidR="005D7A98" w:rsidRPr="001A74A1">
        <w:rPr>
          <w:rFonts w:ascii="Mangal" w:hAnsi="Mangal" w:cs="Mangal"/>
          <w:sz w:val="28"/>
          <w:szCs w:val="28"/>
          <w:lang w:bidi="hi-IN"/>
        </w:rPr>
        <w:t xml:space="preserve"> </w:t>
      </w:r>
      <w:r w:rsidR="005D7A98" w:rsidRPr="001A74A1">
        <w:rPr>
          <w:rFonts w:ascii="Mangal" w:hAnsi="Mangal" w:cs="Mangal"/>
          <w:sz w:val="28"/>
          <w:szCs w:val="28"/>
          <w:cs/>
          <w:lang w:bidi="hi-IN"/>
        </w:rPr>
        <w:t>बसणारा</w:t>
      </w:r>
      <w:r w:rsidR="005D7A98" w:rsidRPr="001A74A1">
        <w:rPr>
          <w:rFonts w:ascii="Mangal" w:hAnsi="Mangal" w:cs="Mangal"/>
          <w:sz w:val="28"/>
          <w:szCs w:val="28"/>
          <w:lang w:bidi="hi-IN"/>
        </w:rPr>
        <w:t xml:space="preserve"> </w:t>
      </w:r>
      <w:r w:rsidR="005D7A98" w:rsidRPr="001A74A1">
        <w:rPr>
          <w:rFonts w:ascii="Mangal" w:hAnsi="Mangal" w:cs="Mangal"/>
          <w:sz w:val="28"/>
          <w:szCs w:val="28"/>
          <w:cs/>
          <w:lang w:bidi="hi-IN"/>
        </w:rPr>
        <w:t>अनपेक्षीत</w:t>
      </w:r>
      <w:r w:rsidR="005D7A98" w:rsidRPr="001A74A1">
        <w:rPr>
          <w:rFonts w:ascii="Mangal" w:hAnsi="Mangal" w:cs="Mangal"/>
          <w:sz w:val="28"/>
          <w:szCs w:val="28"/>
          <w:lang w:bidi="hi-IN"/>
        </w:rPr>
        <w:t xml:space="preserve"> </w:t>
      </w:r>
      <w:r w:rsidR="005D7A98" w:rsidRPr="001A74A1">
        <w:rPr>
          <w:rFonts w:ascii="Mangal" w:hAnsi="Mangal" w:cs="Mangal"/>
          <w:sz w:val="28"/>
          <w:szCs w:val="28"/>
          <w:cs/>
          <w:lang w:bidi="hi-IN"/>
        </w:rPr>
        <w:t>मानसिक</w:t>
      </w:r>
      <w:r w:rsidR="005D7A98" w:rsidRPr="001A74A1">
        <w:rPr>
          <w:rFonts w:ascii="Mangal" w:hAnsi="Mangal" w:cs="Mangal"/>
          <w:sz w:val="28"/>
          <w:szCs w:val="28"/>
          <w:lang w:bidi="hi-IN"/>
        </w:rPr>
        <w:t xml:space="preserve"> </w:t>
      </w:r>
      <w:r w:rsidR="005D7A98" w:rsidRPr="001A74A1">
        <w:rPr>
          <w:rFonts w:ascii="Mangal" w:hAnsi="Mangal" w:cs="Mangal"/>
          <w:sz w:val="28"/>
          <w:szCs w:val="28"/>
          <w:cs/>
          <w:lang w:bidi="hi-IN"/>
        </w:rPr>
        <w:t>धक्का</w:t>
      </w:r>
      <w:r w:rsidR="005D7A98" w:rsidRPr="001A74A1">
        <w:rPr>
          <w:rFonts w:ascii="Mangal" w:hAnsi="Mangal" w:cs="Mangal"/>
          <w:sz w:val="28"/>
          <w:szCs w:val="28"/>
          <w:lang w:bidi="hi-IN"/>
        </w:rPr>
        <w:t xml:space="preserve"> </w:t>
      </w:r>
      <w:r w:rsidR="005D7A98" w:rsidRPr="001A74A1">
        <w:rPr>
          <w:rFonts w:ascii="Mangal" w:hAnsi="Mangal" w:cs="Mangal"/>
          <w:sz w:val="28"/>
          <w:szCs w:val="28"/>
          <w:cs/>
          <w:lang w:bidi="hi-IN"/>
        </w:rPr>
        <w:t>कमी</w:t>
      </w:r>
      <w:r w:rsidR="005D7A98" w:rsidRPr="001A74A1">
        <w:rPr>
          <w:rFonts w:ascii="Mangal" w:hAnsi="Mangal" w:cs="Mangal"/>
          <w:sz w:val="28"/>
          <w:szCs w:val="28"/>
          <w:lang w:bidi="hi-IN"/>
        </w:rPr>
        <w:t xml:space="preserve"> </w:t>
      </w:r>
      <w:r w:rsidR="005D7A98" w:rsidRPr="001A74A1">
        <w:rPr>
          <w:rFonts w:ascii="Mangal" w:hAnsi="Mangal" w:cs="Mangal"/>
          <w:sz w:val="28"/>
          <w:szCs w:val="28"/>
          <w:cs/>
          <w:lang w:bidi="hi-IN"/>
        </w:rPr>
        <w:t>प्रमाणात</w:t>
      </w:r>
      <w:r w:rsidR="00F0591F" w:rsidRPr="001A74A1">
        <w:rPr>
          <w:rFonts w:ascii="Mangal" w:hAnsi="Mangal" w:cs="Mangal"/>
          <w:sz w:val="28"/>
          <w:szCs w:val="28"/>
          <w:lang w:bidi="hi-IN"/>
        </w:rPr>
        <w:t xml:space="preserve"> </w:t>
      </w:r>
      <w:r w:rsidR="00F0591F" w:rsidRPr="001A74A1">
        <w:rPr>
          <w:rFonts w:ascii="Mangal" w:hAnsi="Mangal" w:cs="Mangal"/>
          <w:sz w:val="28"/>
          <w:szCs w:val="28"/>
          <w:cs/>
          <w:lang w:bidi="hi-IN"/>
        </w:rPr>
        <w:t>जाणू</w:t>
      </w:r>
      <w:r w:rsidR="00F0591F" w:rsidRPr="001A74A1">
        <w:rPr>
          <w:rFonts w:ascii="Mangal" w:hAnsi="Mangal" w:cs="Mangal"/>
          <w:sz w:val="28"/>
          <w:szCs w:val="28"/>
          <w:lang w:bidi="hi-IN"/>
        </w:rPr>
        <w:t xml:space="preserve"> </w:t>
      </w:r>
      <w:r w:rsidR="00F0591F" w:rsidRPr="001A74A1">
        <w:rPr>
          <w:rFonts w:ascii="Mangal" w:hAnsi="Mangal" w:cs="Mangal"/>
          <w:sz w:val="28"/>
          <w:szCs w:val="28"/>
          <w:cs/>
          <w:lang w:bidi="hi-IN"/>
        </w:rPr>
        <w:t>शकतो</w:t>
      </w:r>
      <w:r w:rsidR="00F0591F" w:rsidRPr="001A74A1">
        <w:rPr>
          <w:rFonts w:ascii="Mangal" w:hAnsi="Mangal" w:cs="Mangal"/>
          <w:sz w:val="28"/>
          <w:szCs w:val="28"/>
          <w:lang w:bidi="hi-IN"/>
        </w:rPr>
        <w:t>.</w:t>
      </w:r>
    </w:p>
    <w:sectPr w:rsidR="00BD1D5C" w:rsidRPr="00B72507" w:rsidSect="005A4FCA">
      <w:pgSz w:w="11906" w:h="16838"/>
      <w:pgMar w:top="1440" w:right="1440" w:bottom="144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0345"/>
    <w:rsid w:val="00000588"/>
    <w:rsid w:val="00027FC8"/>
    <w:rsid w:val="000518EF"/>
    <w:rsid w:val="000548BF"/>
    <w:rsid w:val="0009425C"/>
    <w:rsid w:val="000A12A0"/>
    <w:rsid w:val="000A1E89"/>
    <w:rsid w:val="000A64C6"/>
    <w:rsid w:val="000B2F24"/>
    <w:rsid w:val="000E0E32"/>
    <w:rsid w:val="000E4917"/>
    <w:rsid w:val="000F7EBE"/>
    <w:rsid w:val="00103E95"/>
    <w:rsid w:val="001074DA"/>
    <w:rsid w:val="00140CC9"/>
    <w:rsid w:val="00143A96"/>
    <w:rsid w:val="00146654"/>
    <w:rsid w:val="00154795"/>
    <w:rsid w:val="00157BA1"/>
    <w:rsid w:val="00183697"/>
    <w:rsid w:val="00186674"/>
    <w:rsid w:val="001A4437"/>
    <w:rsid w:val="001A71B1"/>
    <w:rsid w:val="001A74A1"/>
    <w:rsid w:val="001B43D8"/>
    <w:rsid w:val="001D2BD5"/>
    <w:rsid w:val="001D349C"/>
    <w:rsid w:val="001E797D"/>
    <w:rsid w:val="001F7D59"/>
    <w:rsid w:val="00207EB7"/>
    <w:rsid w:val="00261C00"/>
    <w:rsid w:val="00271791"/>
    <w:rsid w:val="0027499A"/>
    <w:rsid w:val="00283169"/>
    <w:rsid w:val="00294A4B"/>
    <w:rsid w:val="002975BB"/>
    <w:rsid w:val="002C1361"/>
    <w:rsid w:val="002C3C2A"/>
    <w:rsid w:val="002C3DD5"/>
    <w:rsid w:val="002E06B8"/>
    <w:rsid w:val="002E4DE3"/>
    <w:rsid w:val="002E74A3"/>
    <w:rsid w:val="002F7512"/>
    <w:rsid w:val="003200E6"/>
    <w:rsid w:val="0033168B"/>
    <w:rsid w:val="00351DA1"/>
    <w:rsid w:val="00353DD4"/>
    <w:rsid w:val="00356DA6"/>
    <w:rsid w:val="00362632"/>
    <w:rsid w:val="003636D7"/>
    <w:rsid w:val="00367E16"/>
    <w:rsid w:val="003939C2"/>
    <w:rsid w:val="003B53D2"/>
    <w:rsid w:val="003D3275"/>
    <w:rsid w:val="003D53DF"/>
    <w:rsid w:val="003E18ED"/>
    <w:rsid w:val="003E2C6B"/>
    <w:rsid w:val="003E6D46"/>
    <w:rsid w:val="00400F79"/>
    <w:rsid w:val="00431086"/>
    <w:rsid w:val="00447832"/>
    <w:rsid w:val="00453795"/>
    <w:rsid w:val="004544A2"/>
    <w:rsid w:val="00471DD9"/>
    <w:rsid w:val="00474D5C"/>
    <w:rsid w:val="00480145"/>
    <w:rsid w:val="004C594F"/>
    <w:rsid w:val="004E2F93"/>
    <w:rsid w:val="004E54E2"/>
    <w:rsid w:val="004E5C3D"/>
    <w:rsid w:val="0051085B"/>
    <w:rsid w:val="00535BD0"/>
    <w:rsid w:val="00546F59"/>
    <w:rsid w:val="00564F4D"/>
    <w:rsid w:val="005738C5"/>
    <w:rsid w:val="005939DB"/>
    <w:rsid w:val="005A1275"/>
    <w:rsid w:val="005A4FCA"/>
    <w:rsid w:val="005A77D0"/>
    <w:rsid w:val="005D7A98"/>
    <w:rsid w:val="006150C4"/>
    <w:rsid w:val="0066541F"/>
    <w:rsid w:val="006702E4"/>
    <w:rsid w:val="00691C0E"/>
    <w:rsid w:val="00693034"/>
    <w:rsid w:val="006960D9"/>
    <w:rsid w:val="00697339"/>
    <w:rsid w:val="006A25DD"/>
    <w:rsid w:val="006B7189"/>
    <w:rsid w:val="006C6497"/>
    <w:rsid w:val="006D44DB"/>
    <w:rsid w:val="006D5895"/>
    <w:rsid w:val="006E60AA"/>
    <w:rsid w:val="006F3D46"/>
    <w:rsid w:val="007124E6"/>
    <w:rsid w:val="00724C56"/>
    <w:rsid w:val="00726484"/>
    <w:rsid w:val="00732D4F"/>
    <w:rsid w:val="007573F2"/>
    <w:rsid w:val="00765253"/>
    <w:rsid w:val="00781EA7"/>
    <w:rsid w:val="0078336E"/>
    <w:rsid w:val="00784683"/>
    <w:rsid w:val="0079202C"/>
    <w:rsid w:val="007A720C"/>
    <w:rsid w:val="007C0C87"/>
    <w:rsid w:val="007C7FD8"/>
    <w:rsid w:val="007D3E08"/>
    <w:rsid w:val="00822936"/>
    <w:rsid w:val="00823D07"/>
    <w:rsid w:val="00830345"/>
    <w:rsid w:val="008335BD"/>
    <w:rsid w:val="008562A8"/>
    <w:rsid w:val="0086467C"/>
    <w:rsid w:val="00884218"/>
    <w:rsid w:val="00886BC6"/>
    <w:rsid w:val="0089277F"/>
    <w:rsid w:val="008A2026"/>
    <w:rsid w:val="008C2DA1"/>
    <w:rsid w:val="008D499A"/>
    <w:rsid w:val="008E54A2"/>
    <w:rsid w:val="008F36C3"/>
    <w:rsid w:val="00910766"/>
    <w:rsid w:val="00910CDD"/>
    <w:rsid w:val="00934A18"/>
    <w:rsid w:val="00935856"/>
    <w:rsid w:val="00981547"/>
    <w:rsid w:val="009872FC"/>
    <w:rsid w:val="00997554"/>
    <w:rsid w:val="009E4EBB"/>
    <w:rsid w:val="009E5856"/>
    <w:rsid w:val="009E7930"/>
    <w:rsid w:val="009E7CB4"/>
    <w:rsid w:val="00A0011E"/>
    <w:rsid w:val="00A252DC"/>
    <w:rsid w:val="00A2542B"/>
    <w:rsid w:val="00A42D5F"/>
    <w:rsid w:val="00A47F9B"/>
    <w:rsid w:val="00A8443F"/>
    <w:rsid w:val="00AB1769"/>
    <w:rsid w:val="00B1202C"/>
    <w:rsid w:val="00B15EF6"/>
    <w:rsid w:val="00B43EE9"/>
    <w:rsid w:val="00B5020E"/>
    <w:rsid w:val="00B54E16"/>
    <w:rsid w:val="00B65641"/>
    <w:rsid w:val="00B72507"/>
    <w:rsid w:val="00B770E9"/>
    <w:rsid w:val="00B86BD8"/>
    <w:rsid w:val="00B87F0C"/>
    <w:rsid w:val="00B951B8"/>
    <w:rsid w:val="00BA6987"/>
    <w:rsid w:val="00BB182D"/>
    <w:rsid w:val="00BC312A"/>
    <w:rsid w:val="00BD1D5C"/>
    <w:rsid w:val="00BD2AB3"/>
    <w:rsid w:val="00BF28E5"/>
    <w:rsid w:val="00C03D83"/>
    <w:rsid w:val="00C10C4E"/>
    <w:rsid w:val="00C23095"/>
    <w:rsid w:val="00C40106"/>
    <w:rsid w:val="00C5104C"/>
    <w:rsid w:val="00C53E6C"/>
    <w:rsid w:val="00C87F8A"/>
    <w:rsid w:val="00C91EE7"/>
    <w:rsid w:val="00CA1FA4"/>
    <w:rsid w:val="00CC1E5C"/>
    <w:rsid w:val="00CF1CF4"/>
    <w:rsid w:val="00D31C4B"/>
    <w:rsid w:val="00D37669"/>
    <w:rsid w:val="00D43DDB"/>
    <w:rsid w:val="00D532AE"/>
    <w:rsid w:val="00D54891"/>
    <w:rsid w:val="00D716EF"/>
    <w:rsid w:val="00D74B3A"/>
    <w:rsid w:val="00D96F7C"/>
    <w:rsid w:val="00DA34D7"/>
    <w:rsid w:val="00DA5C85"/>
    <w:rsid w:val="00DB1EAD"/>
    <w:rsid w:val="00DE5726"/>
    <w:rsid w:val="00DE6F1A"/>
    <w:rsid w:val="00DF006F"/>
    <w:rsid w:val="00E21A64"/>
    <w:rsid w:val="00E24E96"/>
    <w:rsid w:val="00E35498"/>
    <w:rsid w:val="00E362FB"/>
    <w:rsid w:val="00E5101F"/>
    <w:rsid w:val="00E6164A"/>
    <w:rsid w:val="00E67058"/>
    <w:rsid w:val="00E861FA"/>
    <w:rsid w:val="00E871C3"/>
    <w:rsid w:val="00E90024"/>
    <w:rsid w:val="00E97B55"/>
    <w:rsid w:val="00EA1436"/>
    <w:rsid w:val="00EB7559"/>
    <w:rsid w:val="00EB7C10"/>
    <w:rsid w:val="00EB7E6E"/>
    <w:rsid w:val="00EE65C6"/>
    <w:rsid w:val="00EE772E"/>
    <w:rsid w:val="00F05596"/>
    <w:rsid w:val="00F0591F"/>
    <w:rsid w:val="00F1280F"/>
    <w:rsid w:val="00F321B4"/>
    <w:rsid w:val="00F43434"/>
    <w:rsid w:val="00F76A30"/>
    <w:rsid w:val="00F76DEA"/>
    <w:rsid w:val="00FA290C"/>
    <w:rsid w:val="00FA608D"/>
    <w:rsid w:val="00FB33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EB08F"/>
  <w15:docId w15:val="{60600CB9-BDCA-45A9-A5E7-7F0D42C80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D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181</Words>
  <Characters>1017</Characters>
  <Application>Microsoft Office Word</Application>
  <DocSecurity>0</DocSecurity>
  <Lines>19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Admin</cp:lastModifiedBy>
  <cp:revision>34</cp:revision>
  <dcterms:created xsi:type="dcterms:W3CDTF">2020-03-30T14:03:00Z</dcterms:created>
  <dcterms:modified xsi:type="dcterms:W3CDTF">2025-10-07T11:07:00Z</dcterms:modified>
</cp:coreProperties>
</file>